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2D5" w:rsidRPr="005122D5" w:rsidRDefault="002B5F10" w:rsidP="005122D5">
      <w:pPr>
        <w:pStyle w:val="aa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122D5">
        <w:rPr>
          <w:rFonts w:ascii="Times New Roman" w:hAnsi="Times New Roman" w:cs="Times New Roman"/>
          <w:b/>
          <w:sz w:val="32"/>
          <w:szCs w:val="32"/>
          <w:lang w:eastAsia="ru-RU"/>
        </w:rPr>
        <w:t>Сценарий</w:t>
      </w:r>
    </w:p>
    <w:p w:rsidR="005122D5" w:rsidRPr="005122D5" w:rsidRDefault="002B5F10" w:rsidP="005122D5">
      <w:pPr>
        <w:pStyle w:val="aa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122D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музыкально-тематического развлечения </w:t>
      </w:r>
    </w:p>
    <w:p w:rsidR="002B5F10" w:rsidRDefault="002B5F10" w:rsidP="005122D5">
      <w:pPr>
        <w:pStyle w:val="aa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122D5">
        <w:rPr>
          <w:rFonts w:ascii="Times New Roman" w:hAnsi="Times New Roman" w:cs="Times New Roman"/>
          <w:b/>
          <w:sz w:val="32"/>
          <w:szCs w:val="32"/>
          <w:lang w:eastAsia="ru-RU"/>
        </w:rPr>
        <w:t>«День Государственного флага Российской Федерации»</w:t>
      </w:r>
    </w:p>
    <w:p w:rsidR="005122D5" w:rsidRDefault="005122D5" w:rsidP="005122D5">
      <w:pPr>
        <w:pStyle w:val="aa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eastAsia="ru-RU"/>
        </w:rPr>
        <w:t>Быстрогорском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детском садике «Колобок».</w:t>
      </w:r>
    </w:p>
    <w:p w:rsidR="005122D5" w:rsidRDefault="005122D5" w:rsidP="005122D5">
      <w:pPr>
        <w:pStyle w:val="aa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5122D5" w:rsidRPr="005122D5" w:rsidRDefault="00B471D1" w:rsidP="005122D5">
      <w:pPr>
        <w:pStyle w:val="aa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23.08.2019г                                                         в 10.00</w:t>
      </w:r>
    </w:p>
    <w:p w:rsidR="002B5F10" w:rsidRPr="005122D5" w:rsidRDefault="002B5F10" w:rsidP="002B5F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B5F10" w:rsidRPr="005122D5" w:rsidRDefault="002B5F10" w:rsidP="002B5F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Цель:</w:t>
      </w: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B471D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</w:t>
      </w: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знакомить с символическим значением флага России; воспитывать любовь и уважение к своей Родине, гордость за свою страну, свой народ.</w:t>
      </w:r>
    </w:p>
    <w:p w:rsidR="002B5F10" w:rsidRPr="005122D5" w:rsidRDefault="002B5F10" w:rsidP="002B5F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Интеграция образовательных областей</w:t>
      </w: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познавательное развитие, речевое развитие, социально-коммуникативное развитие, физическое развитие, художественно-эстетическое развитие.</w:t>
      </w:r>
    </w:p>
    <w:p w:rsidR="002B5F10" w:rsidRPr="005122D5" w:rsidRDefault="002B5F10" w:rsidP="002B5F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Задачи:</w:t>
      </w:r>
    </w:p>
    <w:p w:rsidR="002B5F10" w:rsidRPr="005122D5" w:rsidRDefault="002B5F10" w:rsidP="002B5F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Образовательные:</w:t>
      </w: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- закрепить знания детей о государственном символе России</w:t>
      </w:r>
      <w:proofErr w:type="gramStart"/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- </w:t>
      </w:r>
      <w:proofErr w:type="gramStart"/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</w:t>
      </w:r>
      <w:proofErr w:type="gramEnd"/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бобщить элементарные представления о функциональном назначении флага, о символическом значении цвета и образов; - углублять и расширять представление о Родине – России.</w:t>
      </w:r>
    </w:p>
    <w:p w:rsidR="002B5F10" w:rsidRPr="005122D5" w:rsidRDefault="002B5F10" w:rsidP="002B5F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Развивающие: </w:t>
      </w: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развивать у детей чувство патриотизма и любви к своей Родине; - развивать познавательные интересы, речь; - развивать эстетические чувства, путем интеграции поэзии и музыки.</w:t>
      </w:r>
    </w:p>
    <w:p w:rsidR="002B5F10" w:rsidRPr="005122D5" w:rsidRDefault="002B5F10" w:rsidP="002B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471D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Воспитательные:</w:t>
      </w: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- воспитывать патриотические чувства, гордость за свою Родину, любовь к Родине и родному краю.</w:t>
      </w:r>
    </w:p>
    <w:p w:rsidR="002B5F10" w:rsidRPr="005122D5" w:rsidRDefault="002B5F10" w:rsidP="002B5F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Предварительная работа:</w:t>
      </w:r>
    </w:p>
    <w:p w:rsidR="002B5F10" w:rsidRPr="005122D5" w:rsidRDefault="002B5F10" w:rsidP="002B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Беседы воспитателей с детьми дошкольного возраста на темы: «Флаг России», закрепление представления детей о государственной символике.</w:t>
      </w:r>
    </w:p>
    <w:p w:rsidR="002B5F10" w:rsidRPr="005122D5" w:rsidRDefault="002B5F10" w:rsidP="002B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Заучивание стихотворений и песен о России. Рассматривание иллюстраций с изображением Российского флага.</w:t>
      </w:r>
    </w:p>
    <w:p w:rsidR="002B5F10" w:rsidRPr="005122D5" w:rsidRDefault="002B5F10" w:rsidP="002B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Выставка детских рисунков «Волшебные краски» на тему: «22 августа день Российского флага».</w:t>
      </w:r>
    </w:p>
    <w:p w:rsidR="00B471D1" w:rsidRDefault="00B471D1" w:rsidP="002B5F1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B471D1" w:rsidRDefault="00B471D1" w:rsidP="002B5F1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B5F10" w:rsidRPr="005122D5" w:rsidRDefault="002B5F10" w:rsidP="002B5F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bookmarkStart w:id="0" w:name="_GoBack"/>
      <w:bookmarkEnd w:id="0"/>
      <w:r w:rsidRPr="005122D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Ход развлечения:</w:t>
      </w:r>
    </w:p>
    <w:p w:rsidR="002B5F10" w:rsidRPr="005122D5" w:rsidRDefault="002B5F10" w:rsidP="002B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Звучит торжественная музыка. Дети </w:t>
      </w:r>
      <w:r w:rsidR="00D8290B"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красиво стоят на площади.</w:t>
      </w:r>
    </w:p>
    <w:p w:rsidR="00D8290B" w:rsidRPr="005122D5" w:rsidRDefault="002B5F10" w:rsidP="00D82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Ведущий:</w:t>
      </w: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Дорогие ребята! </w:t>
      </w:r>
      <w:r w:rsidR="00D8290B"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 называется страна, в которой мы живем?</w:t>
      </w:r>
    </w:p>
    <w:p w:rsidR="002B5F10" w:rsidRPr="005122D5" w:rsidRDefault="002B5F10" w:rsidP="00D82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Россия - большая и прекрасная страна. В каком бы её уголке ты не родился, ты можешь с гордостью сказать: «Это моя Родина!»</w:t>
      </w:r>
      <w:r w:rsidR="00D8290B"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Сегодня наша страна отмечает День рождения Российского флага.</w:t>
      </w:r>
    </w:p>
    <w:p w:rsidR="005122D5" w:rsidRPr="005122D5" w:rsidRDefault="00D8290B" w:rsidP="00D82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Ведущий:</w:t>
      </w: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5122D5" w:rsidRPr="005122D5" w:rsidRDefault="005122D5" w:rsidP="00D82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Внести государственный флаг России!</w:t>
      </w:r>
    </w:p>
    <w:p w:rsidR="005122D5" w:rsidRPr="005122D5" w:rsidRDefault="005122D5" w:rsidP="00D82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Внести Флаг ростовской области!</w:t>
      </w:r>
    </w:p>
    <w:p w:rsidR="005122D5" w:rsidRPr="005122D5" w:rsidRDefault="005122D5" w:rsidP="00D82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Внести флаг Донского казачества!</w:t>
      </w:r>
    </w:p>
    <w:p w:rsidR="005122D5" w:rsidRPr="005122D5" w:rsidRDefault="005122D5" w:rsidP="00D82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D8290B" w:rsidRPr="005122D5" w:rsidRDefault="005122D5" w:rsidP="00D82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Когда </w:t>
      </w:r>
      <w:r w:rsidR="00D8290B"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поднимается </w:t>
      </w: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Государственный флаг </w:t>
      </w:r>
      <w:r w:rsidR="00D8290B"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 время торжественных мероприятий, праздников, и в это время всегда звучит гимн Российской Федерации.</w:t>
      </w:r>
    </w:p>
    <w:p w:rsidR="00D8290B" w:rsidRPr="005122D5" w:rsidRDefault="00D8290B" w:rsidP="00D829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Звучит «Гимн Российской Федерации»</w:t>
      </w:r>
    </w:p>
    <w:p w:rsidR="00D8290B" w:rsidRPr="005122D5" w:rsidRDefault="00D8290B" w:rsidP="002B5F1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2B5F10" w:rsidRPr="005122D5" w:rsidRDefault="002B5F10" w:rsidP="002B5F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Ведущий</w:t>
      </w: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Мы сегодня в честь дня флага</w:t>
      </w:r>
    </w:p>
    <w:p w:rsidR="002B5F10" w:rsidRPr="005122D5" w:rsidRDefault="002B5F10" w:rsidP="002B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Собрались сюда, друзья.</w:t>
      </w:r>
    </w:p>
    <w:p w:rsidR="002B5F10" w:rsidRPr="005122D5" w:rsidRDefault="002B5F10" w:rsidP="002B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Под Российским нашим флагом,</w:t>
      </w:r>
    </w:p>
    <w:p w:rsidR="002B5F10" w:rsidRPr="005122D5" w:rsidRDefault="002B5F10" w:rsidP="002B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огромная семья.</w:t>
      </w:r>
    </w:p>
    <w:p w:rsidR="002B5F10" w:rsidRPr="005122D5" w:rsidRDefault="002B5F10" w:rsidP="002B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Белый цвет – цвет чистоты</w:t>
      </w:r>
    </w:p>
    <w:p w:rsidR="002B5F10" w:rsidRPr="005122D5" w:rsidRDefault="002B5F10" w:rsidP="002B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Синий</w:t>
      </w:r>
      <w:proofErr w:type="gramEnd"/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– неба синевы.</w:t>
      </w:r>
    </w:p>
    <w:p w:rsidR="002B5F10" w:rsidRPr="005122D5" w:rsidRDefault="002B5F10" w:rsidP="002B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Третий – ярко-красный</w:t>
      </w:r>
    </w:p>
    <w:p w:rsidR="002B5F10" w:rsidRPr="005122D5" w:rsidRDefault="002B5F10" w:rsidP="002B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 рассвет прекрасный.</w:t>
      </w:r>
    </w:p>
    <w:p w:rsidR="002B5F10" w:rsidRPr="005122D5" w:rsidRDefault="002B5F10" w:rsidP="002B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Флаг наш – символ доблести,</w:t>
      </w:r>
    </w:p>
    <w:p w:rsidR="002B5F10" w:rsidRPr="005122D5" w:rsidRDefault="002B5F10" w:rsidP="002B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народной гордости.</w:t>
      </w:r>
    </w:p>
    <w:p w:rsidR="002B5F10" w:rsidRPr="005122D5" w:rsidRDefault="002B5F10" w:rsidP="002B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России этот день,</w:t>
      </w:r>
    </w:p>
    <w:p w:rsidR="002B5F10" w:rsidRPr="005122D5" w:rsidRDefault="002B5F10" w:rsidP="002B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Отмечать нам нужно всем!</w:t>
      </w:r>
    </w:p>
    <w:p w:rsidR="002B5F10" w:rsidRPr="005122D5" w:rsidRDefault="002B5F10" w:rsidP="002B5F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Ведущий</w:t>
      </w: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2B5F10" w:rsidRPr="005122D5" w:rsidRDefault="002B5F10" w:rsidP="002B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И сегодня в этот день нельзя скучать…</w:t>
      </w:r>
    </w:p>
    <w:p w:rsidR="002B5F10" w:rsidRPr="005122D5" w:rsidRDefault="002B5F10" w:rsidP="002B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Нужно веселиться и играть!</w:t>
      </w:r>
    </w:p>
    <w:p w:rsidR="002B5F10" w:rsidRPr="005122D5" w:rsidRDefault="002B5F10" w:rsidP="002B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Ну, тогда, повернитесь все друг к другу,</w:t>
      </w:r>
    </w:p>
    <w:p w:rsidR="002B5F10" w:rsidRPr="005122D5" w:rsidRDefault="002B5F10" w:rsidP="002B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пожмите руку другу.</w:t>
      </w:r>
    </w:p>
    <w:p w:rsidR="002B5F10" w:rsidRPr="005122D5" w:rsidRDefault="002B5F10" w:rsidP="002B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Руки вверх все поднимите</w:t>
      </w:r>
    </w:p>
    <w:p w:rsidR="002B5F10" w:rsidRPr="005122D5" w:rsidRDefault="002B5F10" w:rsidP="002B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вверху пошевелите.</w:t>
      </w:r>
    </w:p>
    <w:p w:rsidR="002B5F10" w:rsidRPr="005122D5" w:rsidRDefault="002B5F10" w:rsidP="002B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Крикнем весело «Ура»</w:t>
      </w:r>
    </w:p>
    <w:p w:rsidR="002B5F10" w:rsidRPr="005122D5" w:rsidRDefault="002B5F10" w:rsidP="002B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Наш праздник начинать пора.</w:t>
      </w:r>
    </w:p>
    <w:p w:rsidR="002B5F10" w:rsidRPr="005122D5" w:rsidRDefault="002B5F10" w:rsidP="002B5F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Ведущая</w:t>
      </w: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Праздник сегодня мы отмечаем и поэтому сейчас с вами поиграем. Игра называется: «Белый, </w:t>
      </w:r>
      <w:r w:rsidR="00D8290B"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синий, красный». Увидите белый</w:t>
      </w: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флажок - надо хлопать в ладоши, увидите синий флажок - н</w:t>
      </w:r>
      <w:r w:rsidR="00D8290B"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адо топать ногами, увидите красный</w:t>
      </w: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флажок - надо крикнуть: «Ура!». Проверим, какие вы внимательные.</w:t>
      </w:r>
    </w:p>
    <w:p w:rsidR="002B5F10" w:rsidRPr="005122D5" w:rsidRDefault="002B5F10" w:rsidP="002B5F1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5122D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Игра «Белый, синий, красный».</w:t>
      </w:r>
    </w:p>
    <w:p w:rsidR="00D8290B" w:rsidRPr="005122D5" w:rsidRDefault="00D8290B" w:rsidP="002B5F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B5F10" w:rsidRPr="005122D5" w:rsidRDefault="002B5F10" w:rsidP="002B5F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Ведущая:</w:t>
      </w: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Праздник будем продолжать, выходите танцевать.</w:t>
      </w:r>
    </w:p>
    <w:p w:rsidR="002B5F10" w:rsidRPr="005122D5" w:rsidRDefault="002B5F10" w:rsidP="002B5F1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proofErr w:type="gramStart"/>
      <w:r w:rsidRPr="005122D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Танцевальный</w:t>
      </w:r>
      <w:proofErr w:type="gramEnd"/>
      <w:r w:rsidRPr="005122D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5122D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флешмоб</w:t>
      </w:r>
      <w:proofErr w:type="spellEnd"/>
      <w:r w:rsidRPr="005122D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«Вперед Россия!»</w:t>
      </w:r>
    </w:p>
    <w:p w:rsidR="00D8290B" w:rsidRPr="005122D5" w:rsidRDefault="00D8290B" w:rsidP="002B5F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B5F10" w:rsidRPr="005122D5" w:rsidRDefault="002B5F10" w:rsidP="002B5F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Ведущая </w:t>
      </w:r>
      <w:proofErr w:type="gramStart"/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:Р</w:t>
      </w:r>
      <w:proofErr w:type="gramEnd"/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ебята, где можно увидеть наш флаг? (на Кремле, на зданиях, школах, д\садах, на государственных предприятиях)</w:t>
      </w:r>
    </w:p>
    <w:p w:rsidR="002B5F10" w:rsidRPr="005122D5" w:rsidRDefault="002B5F10" w:rsidP="002B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раньше и сейчас солдаты идут в бой за Родину под флагами своего государства.</w:t>
      </w:r>
    </w:p>
    <w:p w:rsidR="002B5F10" w:rsidRPr="005122D5" w:rsidRDefault="002B5F10" w:rsidP="002B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Когда проходят спортивные мероприятия (соревнования, спартакиады, олимпиада) между государствами, то в честь победителей поднимают флаг того государства, где победили спортсмены.</w:t>
      </w:r>
    </w:p>
    <w:p w:rsidR="002B5F10" w:rsidRPr="005122D5" w:rsidRDefault="002B5F10" w:rsidP="002B5F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Ведущая</w:t>
      </w: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Давайте и мы проведем игры-соревнования:</w:t>
      </w:r>
    </w:p>
    <w:p w:rsidR="002B5F10" w:rsidRPr="005122D5" w:rsidRDefault="002B5F10" w:rsidP="002B5F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Игра: «Передача флага в шеренге»</w:t>
      </w:r>
    </w:p>
    <w:p w:rsidR="002B5F10" w:rsidRPr="005122D5" w:rsidRDefault="002B5F10" w:rsidP="002B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делятся на 2 команды. Каждая команда строится в одну шеренгу. У первых игроков флаг в руках. По сигналу дети быстро передают флаг из рук в руки, в шеренге, в одном направлении. Последний поднимает флаг вверх.</w:t>
      </w:r>
    </w:p>
    <w:p w:rsidR="002B5F10" w:rsidRPr="005122D5" w:rsidRDefault="002B5F10" w:rsidP="005122D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Ведущая:</w:t>
      </w: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А сейчас я хочу, чтобы вы ответили на мои вопросы, показали</w:t>
      </w:r>
      <w:r w:rsidR="005122D5"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свои знания и внимание.</w:t>
      </w:r>
    </w:p>
    <w:p w:rsidR="002B5F10" w:rsidRPr="005122D5" w:rsidRDefault="002B5F10" w:rsidP="002B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Как называется место, где мы родились и живем? (Родина)</w:t>
      </w:r>
    </w:p>
    <w:p w:rsidR="002B5F10" w:rsidRPr="005122D5" w:rsidRDefault="002B5F10" w:rsidP="002B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Как называется наша Родина? (Россия)</w:t>
      </w:r>
    </w:p>
    <w:p w:rsidR="002B5F10" w:rsidRPr="005122D5" w:rsidRDefault="002B5F10" w:rsidP="002B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 Какой город является столицей России? (Москва)</w:t>
      </w:r>
    </w:p>
    <w:p w:rsidR="002B5F10" w:rsidRPr="005122D5" w:rsidRDefault="002B5F10" w:rsidP="002B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4. Как называется станица, в </w:t>
      </w:r>
      <w:proofErr w:type="gramStart"/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котором</w:t>
      </w:r>
      <w:proofErr w:type="gramEnd"/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D8290B"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живём? (поселок Быстрогорский</w:t>
      </w: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</w:p>
    <w:p w:rsidR="002B5F10" w:rsidRPr="005122D5" w:rsidRDefault="002B5F10" w:rsidP="002B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5. Какого цвета флаг России? (Бело-сине-красный)</w:t>
      </w:r>
    </w:p>
    <w:p w:rsidR="002B5F10" w:rsidRPr="005122D5" w:rsidRDefault="002B5F10" w:rsidP="002B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7. Как называ</w:t>
      </w:r>
      <w:r w:rsidR="00D8290B"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ется наш детский сад? («Колобок</w:t>
      </w:r>
      <w:r w:rsidRPr="005122D5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»)</w:t>
      </w:r>
    </w:p>
    <w:p w:rsidR="005122D5" w:rsidRPr="005122D5" w:rsidRDefault="005122D5" w:rsidP="002B5F1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5122D5" w:rsidRPr="005122D5" w:rsidRDefault="005122D5" w:rsidP="005122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Проводится командная </w:t>
      </w:r>
      <w:r w:rsidRPr="005122D5">
        <w:rPr>
          <w:rFonts w:ascii="Times New Roman" w:eastAsia="Times New Roman" w:hAnsi="Times New Roman" w:cs="Times New Roman"/>
          <w:i/>
          <w:iCs/>
          <w:color w:val="444444"/>
          <w:sz w:val="32"/>
          <w:szCs w:val="32"/>
          <w:lang w:eastAsia="ru-RU"/>
        </w:rPr>
        <w:t xml:space="preserve">«Эстафета с </w:t>
      </w:r>
      <w:proofErr w:type="spellStart"/>
      <w:r w:rsidRPr="005122D5">
        <w:rPr>
          <w:rFonts w:ascii="Times New Roman" w:eastAsia="Times New Roman" w:hAnsi="Times New Roman" w:cs="Times New Roman"/>
          <w:i/>
          <w:iCs/>
          <w:color w:val="444444"/>
          <w:sz w:val="32"/>
          <w:szCs w:val="32"/>
          <w:lang w:eastAsia="ru-RU"/>
        </w:rPr>
        <w:t>флажками</w:t>
      </w:r>
      <w:proofErr w:type="gramStart"/>
      <w:r w:rsidRPr="005122D5">
        <w:rPr>
          <w:rFonts w:ascii="Times New Roman" w:eastAsia="Times New Roman" w:hAnsi="Times New Roman" w:cs="Times New Roman"/>
          <w:i/>
          <w:iCs/>
          <w:color w:val="444444"/>
          <w:sz w:val="32"/>
          <w:szCs w:val="32"/>
          <w:lang w:eastAsia="ru-RU"/>
        </w:rPr>
        <w:t>»</w:t>
      </w:r>
      <w:r w:rsidRPr="005122D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с</w:t>
      </w:r>
      <w:proofErr w:type="gramEnd"/>
      <w:r w:rsidRPr="005122D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о</w:t>
      </w:r>
      <w:proofErr w:type="spellEnd"/>
      <w:r w:rsidRPr="005122D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</w:t>
      </w:r>
      <w:r w:rsidRPr="005122D5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>старшими</w:t>
      </w:r>
      <w:r w:rsidRPr="005122D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 и подготовительными к школе группами (2 команды выполняют </w:t>
      </w:r>
      <w:r w:rsidRPr="005122D5">
        <w:rPr>
          <w:rFonts w:ascii="Times New Roman" w:eastAsia="Times New Roman" w:hAnsi="Times New Roman" w:cs="Times New Roman"/>
          <w:color w:val="444444"/>
          <w:sz w:val="32"/>
          <w:szCs w:val="32"/>
          <w:u w:val="single"/>
          <w:lang w:eastAsia="ru-RU"/>
        </w:rPr>
        <w:t>задания</w:t>
      </w:r>
      <w:r w:rsidRPr="005122D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: бег змейкой между кеглями, перепрыгнуть через </w:t>
      </w:r>
      <w:r w:rsidRPr="005122D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гимнастическую палку</w:t>
      </w:r>
      <w:r w:rsidRPr="005122D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, оббежать конус, вернуться и передать флажок следующему игроку).</w:t>
      </w:r>
    </w:p>
    <w:p w:rsidR="005122D5" w:rsidRPr="005122D5" w:rsidRDefault="005122D5" w:rsidP="005122D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444444"/>
          <w:sz w:val="32"/>
          <w:szCs w:val="32"/>
          <w:u w:val="single"/>
          <w:lang w:eastAsia="ru-RU"/>
        </w:rPr>
        <w:t>Ведущая</w:t>
      </w:r>
      <w:r w:rsidRPr="005122D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:</w:t>
      </w:r>
    </w:p>
    <w:p w:rsidR="005122D5" w:rsidRPr="005122D5" w:rsidRDefault="005122D5" w:rsidP="005122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Пусть славится мощью своею </w:t>
      </w:r>
      <w:r w:rsidRPr="005122D5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>Россия</w:t>
      </w:r>
      <w:r w:rsidRPr="005122D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,</w:t>
      </w:r>
    </w:p>
    <w:p w:rsidR="005122D5" w:rsidRPr="005122D5" w:rsidRDefault="005122D5" w:rsidP="005122D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Большая и добрая наша страна!</w:t>
      </w:r>
    </w:p>
    <w:p w:rsidR="005122D5" w:rsidRPr="005122D5" w:rsidRDefault="005122D5" w:rsidP="005122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И по ветру </w:t>
      </w:r>
      <w:r w:rsidRPr="005122D5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ru-RU"/>
        </w:rPr>
        <w:t>флаг развивается стильно</w:t>
      </w:r>
      <w:r w:rsidRPr="005122D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,</w:t>
      </w:r>
    </w:p>
    <w:p w:rsidR="005122D5" w:rsidRPr="005122D5" w:rsidRDefault="005122D5" w:rsidP="005122D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Во веки веков и на все времена!</w:t>
      </w:r>
    </w:p>
    <w:p w:rsidR="005122D5" w:rsidRPr="005122D5" w:rsidRDefault="005122D5" w:rsidP="005122D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5122D5" w:rsidRPr="005122D5" w:rsidRDefault="005122D5" w:rsidP="005122D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Звучит музыка, разворачиваются три полотнища: белый, синий и красный, на их фоне общая фотография.</w:t>
      </w:r>
    </w:p>
    <w:p w:rsidR="005122D5" w:rsidRPr="005122D5" w:rsidRDefault="005122D5" w:rsidP="005122D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5122D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Дети уходят на мастер-класс по изготовлению флага </w:t>
      </w:r>
      <w:proofErr w:type="spellStart"/>
      <w:r w:rsidRPr="005122D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Росии</w:t>
      </w:r>
      <w:proofErr w:type="spellEnd"/>
      <w:r w:rsidRPr="005122D5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.</w:t>
      </w:r>
    </w:p>
    <w:p w:rsidR="005122D5" w:rsidRPr="002B5F10" w:rsidRDefault="005122D5" w:rsidP="002B5F1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F6BFF" w:rsidRDefault="00BF6BFF"/>
    <w:sectPr w:rsidR="00BF6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F10"/>
    <w:rsid w:val="002B5F10"/>
    <w:rsid w:val="005122D5"/>
    <w:rsid w:val="006A3763"/>
    <w:rsid w:val="00B471D1"/>
    <w:rsid w:val="00BF6BFF"/>
    <w:rsid w:val="00D8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763"/>
  </w:style>
  <w:style w:type="paragraph" w:styleId="1">
    <w:name w:val="heading 1"/>
    <w:basedOn w:val="a"/>
    <w:next w:val="a"/>
    <w:link w:val="10"/>
    <w:uiPriority w:val="9"/>
    <w:qFormat/>
    <w:rsid w:val="006A37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7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7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7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7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76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76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76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7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7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37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A37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A37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A376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A376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A37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A376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A37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376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37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A37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A37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37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A3763"/>
    <w:rPr>
      <w:b/>
      <w:bCs/>
    </w:rPr>
  </w:style>
  <w:style w:type="character" w:styleId="a9">
    <w:name w:val="Emphasis"/>
    <w:basedOn w:val="a0"/>
    <w:uiPriority w:val="20"/>
    <w:qFormat/>
    <w:rsid w:val="006A3763"/>
    <w:rPr>
      <w:i/>
      <w:iCs/>
    </w:rPr>
  </w:style>
  <w:style w:type="paragraph" w:styleId="aa">
    <w:name w:val="No Spacing"/>
    <w:uiPriority w:val="1"/>
    <w:qFormat/>
    <w:rsid w:val="006A376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37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376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376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A376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A376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A376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A376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A376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A376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A376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376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763"/>
  </w:style>
  <w:style w:type="paragraph" w:styleId="1">
    <w:name w:val="heading 1"/>
    <w:basedOn w:val="a"/>
    <w:next w:val="a"/>
    <w:link w:val="10"/>
    <w:uiPriority w:val="9"/>
    <w:qFormat/>
    <w:rsid w:val="006A37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7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7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7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7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76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76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76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7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7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37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A37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A37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A376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A376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A37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A376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A37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376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37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A37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A37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37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A3763"/>
    <w:rPr>
      <w:b/>
      <w:bCs/>
    </w:rPr>
  </w:style>
  <w:style w:type="character" w:styleId="a9">
    <w:name w:val="Emphasis"/>
    <w:basedOn w:val="a0"/>
    <w:uiPriority w:val="20"/>
    <w:qFormat/>
    <w:rsid w:val="006A3763"/>
    <w:rPr>
      <w:i/>
      <w:iCs/>
    </w:rPr>
  </w:style>
  <w:style w:type="paragraph" w:styleId="aa">
    <w:name w:val="No Spacing"/>
    <w:uiPriority w:val="1"/>
    <w:qFormat/>
    <w:rsid w:val="006A376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37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376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376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A376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A376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A376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A376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A376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A376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A376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376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4</cp:revision>
  <dcterms:created xsi:type="dcterms:W3CDTF">2019-08-14T12:07:00Z</dcterms:created>
  <dcterms:modified xsi:type="dcterms:W3CDTF">2019-08-16T12:21:00Z</dcterms:modified>
</cp:coreProperties>
</file>